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602" w:rsidRDefault="009B121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-214414</wp:posOffset>
            </wp:positionH>
            <wp:positionV relativeFrom="paragraph">
              <wp:posOffset>-330741</wp:posOffset>
            </wp:positionV>
            <wp:extent cx="6303929" cy="8871626"/>
            <wp:effectExtent l="19050" t="0" r="1621" b="0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929" cy="8871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E5602" w:rsidSect="005E5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20"/>
  <w:characterSpacingControl w:val="doNotCompress"/>
  <w:compat/>
  <w:rsids>
    <w:rsidRoot w:val="00AC0C8E"/>
    <w:rsid w:val="000B56D0"/>
    <w:rsid w:val="000F53BB"/>
    <w:rsid w:val="0035530E"/>
    <w:rsid w:val="003662AA"/>
    <w:rsid w:val="00386AC7"/>
    <w:rsid w:val="00513A0B"/>
    <w:rsid w:val="005E5602"/>
    <w:rsid w:val="005E5FD3"/>
    <w:rsid w:val="00670CBB"/>
    <w:rsid w:val="00764BCD"/>
    <w:rsid w:val="007E50DA"/>
    <w:rsid w:val="008429CF"/>
    <w:rsid w:val="009B1213"/>
    <w:rsid w:val="00AC0C8E"/>
    <w:rsid w:val="00B64C3C"/>
    <w:rsid w:val="00DB6B54"/>
    <w:rsid w:val="00DE103A"/>
    <w:rsid w:val="00E8177C"/>
    <w:rsid w:val="00FC2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6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0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C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</dc:creator>
  <cp:lastModifiedBy>Carolyn</cp:lastModifiedBy>
  <cp:revision>3</cp:revision>
  <cp:lastPrinted>2010-08-05T14:03:00Z</cp:lastPrinted>
  <dcterms:created xsi:type="dcterms:W3CDTF">2010-08-06T14:55:00Z</dcterms:created>
  <dcterms:modified xsi:type="dcterms:W3CDTF">2010-08-06T14:56:00Z</dcterms:modified>
</cp:coreProperties>
</file>